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63CF6" w14:textId="52C40956" w:rsidR="00C033AD" w:rsidRDefault="00C93C68">
      <w:pPr>
        <w:tabs>
          <w:tab w:val="left" w:pos="284"/>
          <w:tab w:val="left" w:pos="900"/>
        </w:tabs>
        <w:spacing w:after="0" w:line="240" w:lineRule="auto"/>
        <w:ind w:left="-1"/>
        <w:rPr>
          <w:bCs/>
          <w:sz w:val="22"/>
          <w:szCs w:val="22"/>
        </w:rPr>
      </w:pPr>
      <w:r w:rsidRPr="000315C4">
        <w:rPr>
          <w:rFonts w:ascii="Arial Narrow" w:hAnsi="Arial Narrow" w:cs="Arial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D8A04A6" wp14:editId="64C069D1">
                <wp:simplePos x="0" y="0"/>
                <wp:positionH relativeFrom="column">
                  <wp:posOffset>-170290</wp:posOffset>
                </wp:positionH>
                <wp:positionV relativeFrom="paragraph">
                  <wp:posOffset>-20939</wp:posOffset>
                </wp:positionV>
                <wp:extent cx="6476365" cy="1327582"/>
                <wp:effectExtent l="0" t="0" r="38735" b="4445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6365" cy="1327582"/>
                          <a:chOff x="1129" y="1045"/>
                          <a:chExt cx="10199" cy="1488"/>
                        </a:xfrm>
                      </wpg:grpSpPr>
                      <wps:wsp>
                        <wps:cNvPr id="4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1129" y="2533"/>
                            <a:ext cx="10199" cy="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2881" y="1045"/>
                            <a:ext cx="7962" cy="14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1D0804" w14:textId="77777777" w:rsidR="00C93C68" w:rsidRPr="001B600D" w:rsidRDefault="00C93C68" w:rsidP="001B600D">
                              <w:pPr>
                                <w:pStyle w:val="Header"/>
                                <w:tabs>
                                  <w:tab w:val="left" w:pos="3134"/>
                                </w:tabs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id-ID"/>
                                </w:rPr>
                              </w:pPr>
                              <w:r w:rsidRPr="001B600D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sv-SE"/>
                                </w:rPr>
                                <w:t>KEMENTERIAN AGAMA</w:t>
                              </w:r>
                              <w:r w:rsidRPr="001B600D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id-ID"/>
                                </w:rPr>
                                <w:t xml:space="preserve"> REPUBLIK INDONESIA</w:t>
                              </w:r>
                            </w:p>
                            <w:p w14:paraId="18C97B84" w14:textId="77777777" w:rsidR="00C93C68" w:rsidRPr="001B600D" w:rsidRDefault="00C93C68" w:rsidP="001B600D">
                              <w:pPr>
                                <w:pStyle w:val="Header"/>
                                <w:spacing w:after="120" w:line="276" w:lineRule="auto"/>
                                <w:jc w:val="center"/>
                                <w:rPr>
                                  <w:rFonts w:ascii="Arial" w:hAnsi="Arial" w:cs="Arial"/>
                                  <w:lang w:val="sv-SE"/>
                                </w:rPr>
                              </w:pPr>
                              <w:r w:rsidRPr="001B600D">
                                <w:rPr>
                                  <w:rFonts w:ascii="Arial" w:hAnsi="Arial" w:cs="Arial"/>
                                  <w:lang w:val="sv-SE"/>
                                </w:rPr>
                                <w:t>UNIVERSITAS ISLAM NEGERI SUNAN KALIJAGA</w:t>
                              </w:r>
                            </w:p>
                            <w:p w14:paraId="04942663" w14:textId="77777777" w:rsidR="00C93C68" w:rsidRPr="001B600D" w:rsidRDefault="00C93C68" w:rsidP="001B600D">
                              <w:pPr>
                                <w:pStyle w:val="Header"/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lang w:val="sv-SE"/>
                                </w:rPr>
                              </w:pPr>
                              <w:r w:rsidRPr="001B600D">
                                <w:rPr>
                                  <w:rFonts w:ascii="Arial" w:hAnsi="Arial" w:cs="Arial"/>
                                  <w:b/>
                                  <w:bCs/>
                                  <w:lang w:val="sv-SE"/>
                                </w:rPr>
                                <w:t>FAKULTAS DAKWAH DAN KOMUNIKASI</w:t>
                              </w:r>
                            </w:p>
                            <w:p w14:paraId="4291569E" w14:textId="77777777" w:rsidR="00C93C68" w:rsidRPr="001B600D" w:rsidRDefault="00C93C68" w:rsidP="00E505F6">
                              <w:pPr>
                                <w:pStyle w:val="Header"/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</w:pPr>
                              <w:r w:rsidRPr="001B600D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 xml:space="preserve">Alamat : </w:t>
                              </w:r>
                              <w:r w:rsidRPr="001B600D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sv-SE"/>
                                </w:rPr>
                                <w:t xml:space="preserve">Jl. Marsda Adisucipto Telp. </w:t>
                              </w:r>
                              <w:r w:rsidRPr="001B600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(0274) 515856 Fax. (0274) 552230</w:t>
                              </w:r>
                            </w:p>
                            <w:p w14:paraId="5CB4BD25" w14:textId="77777777" w:rsidR="00C93C68" w:rsidRPr="001B600D" w:rsidRDefault="00766C58" w:rsidP="00E505F6">
                              <w:pPr>
                                <w:pStyle w:val="Header"/>
                                <w:spacing w:after="0" w:line="276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</w:pPr>
                              <w:hyperlink r:id="rId7" w:history="1">
                                <w:r w:rsidR="00C93C68" w:rsidRPr="001B600D">
                                  <w:rPr>
                                    <w:rStyle w:val="Hyperlink"/>
                                    <w:rFonts w:ascii="Arial" w:hAnsi="Arial" w:cs="Arial"/>
                                    <w:i/>
                                    <w:color w:val="000000"/>
                                    <w:sz w:val="18"/>
                                    <w:szCs w:val="18"/>
                                    <w:lang w:val="id-ID"/>
                                  </w:rPr>
                                  <w:t>http://dakwah.uin-suka.ac.id</w:t>
                                </w:r>
                              </w:hyperlink>
                              <w:r w:rsidR="00C93C68" w:rsidRPr="001B600D">
                                <w:rPr>
                                  <w:rFonts w:ascii="Arial" w:hAnsi="Arial" w:cs="Arial"/>
                                  <w:i/>
                                  <w:color w:val="000000"/>
                                  <w:sz w:val="18"/>
                                  <w:szCs w:val="18"/>
                                  <w:lang w:val="id-ID"/>
                                </w:rPr>
                                <w:t>.,</w:t>
                              </w:r>
                              <w:r w:rsidR="00C93C68" w:rsidRPr="001B600D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 xml:space="preserve">  </w:t>
                              </w:r>
                              <w:r w:rsidR="00C93C68" w:rsidRPr="001B600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email: </w:t>
                              </w:r>
                              <w:hyperlink r:id="rId8" w:history="1">
                                <w:r w:rsidR="00C93C68" w:rsidRPr="001B600D"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fd@uin-suka.ac.id</w:t>
                                </w:r>
                              </w:hyperlink>
                              <w:r w:rsidR="00C93C68" w:rsidRPr="001B600D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id-ID"/>
                                </w:rPr>
                                <w:t xml:space="preserve">,  </w:t>
                              </w:r>
                              <w:r w:rsidR="00C93C68" w:rsidRPr="001B600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Yogyakarta 55281</w:t>
                              </w:r>
                            </w:p>
                            <w:p w14:paraId="1CC914CD" w14:textId="77777777" w:rsidR="00C93C68" w:rsidRDefault="00C93C68" w:rsidP="00C93C68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 descr="logo uin terba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0" y="1250"/>
                            <a:ext cx="1341" cy="11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A04A6" id="Group 3" o:spid="_x0000_s1026" style="position:absolute;left:0;text-align:left;margin-left:-13.4pt;margin-top:-1.65pt;width:509.95pt;height:104.55pt;z-index:251657728" coordorigin="1129,1045" coordsize="10199,14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">
                <v:line id="Line 220" o:spid="_x0000_s1027" style="position:absolute;visibility:visible;mso-wrap-style:square" from="1129,2533" to="11328,2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" strokeweight="4.5pt">
                  <v:stroke linestyle="thinThi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1" o:spid="_x0000_s1028" type="#_x0000_t202" style="position:absolute;left:2881;top:1045;width:7962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741D0804" w14:textId="77777777" w:rsidR="00C93C68" w:rsidRPr="001B600D" w:rsidRDefault="00C93C68" w:rsidP="001B600D">
                        <w:pPr>
                          <w:pStyle w:val="Header"/>
                          <w:tabs>
                            <w:tab w:val="left" w:pos="3134"/>
                          </w:tabs>
                          <w:spacing w:after="120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  <w:lang w:val="id-ID"/>
                          </w:rPr>
                        </w:pPr>
                        <w:r w:rsidRPr="001B600D">
                          <w:rPr>
                            <w:rFonts w:ascii="Arial" w:hAnsi="Arial" w:cs="Arial"/>
                            <w:sz w:val="28"/>
                            <w:szCs w:val="28"/>
                            <w:lang w:val="sv-SE"/>
                          </w:rPr>
                          <w:t>KEMENTERIAN AGAMA</w:t>
                        </w:r>
                        <w:r w:rsidRPr="001B600D">
                          <w:rPr>
                            <w:rFonts w:ascii="Arial" w:hAnsi="Arial" w:cs="Arial"/>
                            <w:sz w:val="28"/>
                            <w:szCs w:val="28"/>
                            <w:lang w:val="id-ID"/>
                          </w:rPr>
                          <w:t xml:space="preserve"> REPUBLIK INDONESIA</w:t>
                        </w:r>
                      </w:p>
                      <w:p w14:paraId="18C97B84" w14:textId="77777777" w:rsidR="00C93C68" w:rsidRPr="001B600D" w:rsidRDefault="00C93C68" w:rsidP="001B600D">
                        <w:pPr>
                          <w:pStyle w:val="Header"/>
                          <w:spacing w:after="120" w:line="276" w:lineRule="auto"/>
                          <w:jc w:val="center"/>
                          <w:rPr>
                            <w:rFonts w:ascii="Arial" w:hAnsi="Arial" w:cs="Arial"/>
                            <w:lang w:val="sv-SE"/>
                          </w:rPr>
                        </w:pPr>
                        <w:r w:rsidRPr="001B600D">
                          <w:rPr>
                            <w:rFonts w:ascii="Arial" w:hAnsi="Arial" w:cs="Arial"/>
                            <w:lang w:val="sv-SE"/>
                          </w:rPr>
                          <w:t>UNIVERSITAS ISLAM NEGERI SUNAN KALIJAGA</w:t>
                        </w:r>
                      </w:p>
                      <w:p w14:paraId="04942663" w14:textId="77777777" w:rsidR="00C93C68" w:rsidRPr="001B600D" w:rsidRDefault="00C93C68" w:rsidP="001B600D">
                        <w:pPr>
                          <w:pStyle w:val="Header"/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sv-SE"/>
                          </w:rPr>
                        </w:pPr>
                        <w:r w:rsidRPr="001B600D">
                          <w:rPr>
                            <w:rFonts w:ascii="Arial" w:hAnsi="Arial" w:cs="Arial"/>
                            <w:b/>
                            <w:bCs/>
                            <w:lang w:val="sv-SE"/>
                          </w:rPr>
                          <w:t>FAKULTAS DAKWAH DAN KOMUNIKASI</w:t>
                        </w:r>
                      </w:p>
                      <w:p w14:paraId="4291569E" w14:textId="77777777" w:rsidR="00C93C68" w:rsidRPr="001B600D" w:rsidRDefault="00C93C68" w:rsidP="00E505F6">
                        <w:pPr>
                          <w:pStyle w:val="Header"/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</w:pPr>
                        <w:r w:rsidRPr="001B600D"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 xml:space="preserve">Alamat : </w:t>
                        </w:r>
                        <w:r w:rsidRPr="001B600D">
                          <w:rPr>
                            <w:rFonts w:ascii="Arial" w:hAnsi="Arial" w:cs="Arial"/>
                            <w:sz w:val="18"/>
                            <w:szCs w:val="18"/>
                            <w:lang w:val="sv-SE"/>
                          </w:rPr>
                          <w:t xml:space="preserve">Jl. Marsda Adisucipto Telp. </w:t>
                        </w:r>
                        <w:r w:rsidRPr="001B600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(0274) 515856 Fax. (0274) 552230</w:t>
                        </w:r>
                      </w:p>
                      <w:p w14:paraId="5CB4BD25" w14:textId="77777777" w:rsidR="00C93C68" w:rsidRPr="001B600D" w:rsidRDefault="00766C58" w:rsidP="00E505F6">
                        <w:pPr>
                          <w:pStyle w:val="Header"/>
                          <w:spacing w:after="0" w:line="276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</w:pPr>
                        <w:hyperlink r:id="rId10" w:history="1">
                          <w:r w:rsidR="00C93C68" w:rsidRPr="001B600D">
                            <w:rPr>
                              <w:rStyle w:val="Hyperlink"/>
                              <w:rFonts w:ascii="Arial" w:hAnsi="Arial" w:cs="Arial"/>
                              <w:i/>
                              <w:color w:val="000000"/>
                              <w:sz w:val="18"/>
                              <w:szCs w:val="18"/>
                              <w:lang w:val="id-ID"/>
                            </w:rPr>
                            <w:t>http://dakwah.uin-suka.ac.id</w:t>
                          </w:r>
                        </w:hyperlink>
                        <w:r w:rsidR="00C93C68" w:rsidRPr="001B600D">
                          <w:rPr>
                            <w:rFonts w:ascii="Arial" w:hAnsi="Arial" w:cs="Arial"/>
                            <w:i/>
                            <w:color w:val="000000"/>
                            <w:sz w:val="18"/>
                            <w:szCs w:val="18"/>
                            <w:lang w:val="id-ID"/>
                          </w:rPr>
                          <w:t>.,</w:t>
                        </w:r>
                        <w:r w:rsidR="00C93C68" w:rsidRPr="001B600D"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 xml:space="preserve">  </w:t>
                        </w:r>
                        <w:r w:rsidR="00C93C68" w:rsidRPr="001B600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email: </w:t>
                        </w:r>
                        <w:hyperlink r:id="rId11" w:history="1">
                          <w:r w:rsidR="00C93C68" w:rsidRPr="001B600D">
                            <w:rPr>
                              <w:rStyle w:val="Hyperlink"/>
                              <w:rFonts w:ascii="Arial" w:hAnsi="Arial" w:cs="Arial"/>
                              <w:sz w:val="18"/>
                              <w:szCs w:val="18"/>
                            </w:rPr>
                            <w:t>fd@uin-suka.ac.id</w:t>
                          </w:r>
                        </w:hyperlink>
                        <w:r w:rsidR="00C93C68" w:rsidRPr="001B600D">
                          <w:rPr>
                            <w:rFonts w:ascii="Arial" w:hAnsi="Arial" w:cs="Arial"/>
                            <w:sz w:val="18"/>
                            <w:szCs w:val="18"/>
                            <w:lang w:val="id-ID"/>
                          </w:rPr>
                          <w:t xml:space="preserve">,  </w:t>
                        </w:r>
                        <w:r w:rsidR="00C93C68" w:rsidRPr="001B600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Yogyakarta 55281</w:t>
                        </w:r>
                      </w:p>
                      <w:p w14:paraId="1CC914CD" w14:textId="77777777" w:rsidR="00C93C68" w:rsidRDefault="00C93C68" w:rsidP="00C93C68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alt="logo uin terbaru" style="position:absolute;left:1230;top:1250;width:1341;height:1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">
                  <v:imagedata r:id="rId12" o:title="logo uin terbaru"/>
                </v:shape>
              </v:group>
            </w:pict>
          </mc:Fallback>
        </mc:AlternateContent>
      </w:r>
    </w:p>
    <w:p w14:paraId="7BAD599E" w14:textId="77777777" w:rsidR="00C033AD" w:rsidRDefault="007A72AF">
      <w:pPr>
        <w:pStyle w:val="ListParagraph"/>
        <w:ind w:left="360"/>
        <w:jc w:val="center"/>
        <w:rPr>
          <w:bCs/>
          <w:sz w:val="30"/>
          <w:u w:val="single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</w:p>
    <w:p w14:paraId="445401B4" w14:textId="0502AD6E" w:rsidR="00C033AD" w:rsidRDefault="007A72AF">
      <w:pPr>
        <w:tabs>
          <w:tab w:val="left" w:pos="142"/>
        </w:tabs>
        <w:jc w:val="both"/>
        <w:rPr>
          <w:bCs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</w:p>
    <w:p w14:paraId="65D22CC8" w14:textId="77777777" w:rsidR="00C033AD" w:rsidRDefault="00C033AD">
      <w:pPr>
        <w:tabs>
          <w:tab w:val="left" w:pos="284"/>
          <w:tab w:val="left" w:pos="900"/>
        </w:tabs>
        <w:spacing w:after="0" w:line="240" w:lineRule="auto"/>
        <w:ind w:left="-1"/>
        <w:rPr>
          <w:bCs/>
          <w:sz w:val="22"/>
          <w:szCs w:val="22"/>
        </w:rPr>
      </w:pPr>
    </w:p>
    <w:p w14:paraId="49D80E77" w14:textId="77777777" w:rsidR="00C93C68" w:rsidRDefault="00C93C68">
      <w:pPr>
        <w:tabs>
          <w:tab w:val="left" w:pos="284"/>
          <w:tab w:val="left" w:pos="900"/>
        </w:tabs>
        <w:spacing w:after="0" w:line="240" w:lineRule="auto"/>
        <w:ind w:left="-1"/>
        <w:rPr>
          <w:bCs/>
          <w:sz w:val="22"/>
          <w:szCs w:val="22"/>
        </w:rPr>
      </w:pPr>
    </w:p>
    <w:p w14:paraId="717B9CF8" w14:textId="77777777" w:rsidR="00C93C68" w:rsidRDefault="00C93C68">
      <w:pPr>
        <w:tabs>
          <w:tab w:val="left" w:pos="284"/>
          <w:tab w:val="left" w:pos="900"/>
        </w:tabs>
        <w:spacing w:after="0" w:line="240" w:lineRule="auto"/>
        <w:ind w:left="-1"/>
        <w:rPr>
          <w:bCs/>
          <w:sz w:val="22"/>
          <w:szCs w:val="22"/>
        </w:rPr>
      </w:pPr>
    </w:p>
    <w:p w14:paraId="11AAD33A" w14:textId="77777777" w:rsidR="001B600D" w:rsidRDefault="001B600D">
      <w:pPr>
        <w:tabs>
          <w:tab w:val="left" w:pos="284"/>
          <w:tab w:val="left" w:pos="900"/>
        </w:tabs>
        <w:spacing w:after="0" w:line="240" w:lineRule="auto"/>
        <w:ind w:left="-1"/>
        <w:rPr>
          <w:bCs/>
          <w:sz w:val="22"/>
          <w:szCs w:val="22"/>
        </w:rPr>
      </w:pPr>
    </w:p>
    <w:p w14:paraId="4B0CDF0E" w14:textId="2EB48632" w:rsidR="00C033AD" w:rsidRDefault="007A72AF">
      <w:pPr>
        <w:tabs>
          <w:tab w:val="left" w:pos="284"/>
          <w:tab w:val="left" w:pos="900"/>
        </w:tabs>
        <w:spacing w:after="0" w:line="240" w:lineRule="auto"/>
        <w:ind w:left="-1"/>
        <w:rPr>
          <w:sz w:val="22"/>
          <w:szCs w:val="22"/>
        </w:rPr>
      </w:pPr>
      <w:r>
        <w:rPr>
          <w:bCs/>
          <w:sz w:val="22"/>
          <w:szCs w:val="22"/>
        </w:rPr>
        <w:t xml:space="preserve">Nomor </w:t>
      </w:r>
      <w:r>
        <w:rPr>
          <w:bCs/>
          <w:sz w:val="22"/>
          <w:szCs w:val="22"/>
          <w:lang w:val="id-ID"/>
        </w:rPr>
        <w:tab/>
      </w:r>
      <w:r>
        <w:rPr>
          <w:bCs/>
          <w:sz w:val="22"/>
          <w:szCs w:val="22"/>
        </w:rPr>
        <w:tab/>
        <w:t xml:space="preserve">: </w:t>
      </w:r>
      <w:r>
        <w:rPr>
          <w:bCs/>
          <w:sz w:val="22"/>
          <w:szCs w:val="22"/>
          <w:lang w:val="id-ID"/>
        </w:rPr>
        <w:t xml:space="preserve"> </w:t>
      </w:r>
      <w:r>
        <w:rPr>
          <w:bCs/>
          <w:sz w:val="22"/>
          <w:szCs w:val="22"/>
        </w:rPr>
        <w:t>B-</w:t>
      </w:r>
      <w:r w:rsidR="001B600D">
        <w:rPr>
          <w:bCs/>
          <w:sz w:val="22"/>
          <w:szCs w:val="22"/>
        </w:rPr>
        <w:t>571</w:t>
      </w:r>
      <w:r w:rsidR="00C93C6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/</w:t>
      </w:r>
      <w:r w:rsidR="00776375">
        <w:rPr>
          <w:bCs/>
          <w:sz w:val="22"/>
          <w:szCs w:val="22"/>
        </w:rPr>
        <w:t>U</w:t>
      </w:r>
      <w:r>
        <w:rPr>
          <w:bCs/>
          <w:sz w:val="22"/>
          <w:szCs w:val="22"/>
        </w:rPr>
        <w:t>n.02/DD/TU.00.9/</w:t>
      </w:r>
      <w:r w:rsidR="00C93C68">
        <w:rPr>
          <w:bCs/>
          <w:sz w:val="22"/>
          <w:szCs w:val="22"/>
        </w:rPr>
        <w:t>11</w:t>
      </w:r>
      <w:r>
        <w:rPr>
          <w:bCs/>
          <w:sz w:val="22"/>
          <w:szCs w:val="22"/>
        </w:rPr>
        <w:t>/2021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C93C68">
        <w:rPr>
          <w:bCs/>
          <w:sz w:val="22"/>
          <w:szCs w:val="22"/>
        </w:rPr>
        <w:t xml:space="preserve">   </w:t>
      </w:r>
      <w:r w:rsidR="001B600D">
        <w:rPr>
          <w:bCs/>
          <w:sz w:val="22"/>
          <w:szCs w:val="22"/>
        </w:rPr>
        <w:tab/>
      </w:r>
      <w:r w:rsidR="001B600D">
        <w:rPr>
          <w:bCs/>
          <w:sz w:val="22"/>
          <w:szCs w:val="22"/>
        </w:rPr>
        <w:tab/>
      </w:r>
      <w:r w:rsidR="00C93C68">
        <w:rPr>
          <w:bCs/>
          <w:sz w:val="22"/>
          <w:szCs w:val="22"/>
        </w:rPr>
        <w:t xml:space="preserve"> </w:t>
      </w:r>
      <w:r>
        <w:rPr>
          <w:sz w:val="22"/>
          <w:szCs w:val="22"/>
          <w:lang w:val="id-ID"/>
        </w:rPr>
        <w:t xml:space="preserve">  </w:t>
      </w:r>
      <w:r w:rsidR="00776375">
        <w:rPr>
          <w:sz w:val="22"/>
          <w:szCs w:val="22"/>
        </w:rPr>
        <w:t>12</w:t>
      </w:r>
      <w:r>
        <w:rPr>
          <w:sz w:val="22"/>
          <w:szCs w:val="22"/>
        </w:rPr>
        <w:t xml:space="preserve"> </w:t>
      </w:r>
      <w:r w:rsidR="00C93C68">
        <w:rPr>
          <w:sz w:val="22"/>
          <w:szCs w:val="22"/>
        </w:rPr>
        <w:t xml:space="preserve">November </w:t>
      </w:r>
      <w:r>
        <w:rPr>
          <w:sz w:val="22"/>
          <w:szCs w:val="22"/>
        </w:rPr>
        <w:t xml:space="preserve">  202</w:t>
      </w:r>
      <w:r w:rsidR="00C93C68">
        <w:rPr>
          <w:sz w:val="22"/>
          <w:szCs w:val="22"/>
        </w:rPr>
        <w:t>1</w:t>
      </w:r>
    </w:p>
    <w:p w14:paraId="47D5F33A" w14:textId="6CD974D9" w:rsidR="00C033AD" w:rsidRDefault="007A72AF">
      <w:pPr>
        <w:spacing w:after="0" w:line="240" w:lineRule="auto"/>
        <w:ind w:left="-1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>Lamp</w:t>
      </w:r>
      <w:r>
        <w:rPr>
          <w:sz w:val="22"/>
          <w:szCs w:val="22"/>
          <w:lang w:val="id-ID"/>
        </w:rPr>
        <w:tab/>
        <w:t xml:space="preserve">  </w:t>
      </w:r>
      <w:r>
        <w:rPr>
          <w:sz w:val="22"/>
          <w:szCs w:val="22"/>
        </w:rPr>
        <w:t xml:space="preserve">  </w:t>
      </w:r>
      <w:r w:rsidR="00C93C68">
        <w:rPr>
          <w:sz w:val="22"/>
          <w:szCs w:val="22"/>
        </w:rPr>
        <w:tab/>
      </w:r>
      <w:r>
        <w:rPr>
          <w:sz w:val="22"/>
          <w:szCs w:val="22"/>
          <w:lang w:val="id-ID"/>
        </w:rPr>
        <w:t xml:space="preserve">: - </w:t>
      </w:r>
    </w:p>
    <w:p w14:paraId="75E0DB6C" w14:textId="04BA4A60" w:rsidR="00C033AD" w:rsidRDefault="007A72AF">
      <w:pPr>
        <w:tabs>
          <w:tab w:val="left" w:pos="142"/>
        </w:tabs>
        <w:spacing w:after="0" w:line="240" w:lineRule="auto"/>
        <w:ind w:left="-1"/>
        <w:rPr>
          <w:sz w:val="22"/>
          <w:szCs w:val="22"/>
        </w:rPr>
      </w:pPr>
      <w:r>
        <w:rPr>
          <w:sz w:val="22"/>
          <w:szCs w:val="22"/>
        </w:rPr>
        <w:t>H a l</w:t>
      </w:r>
      <w:r>
        <w:rPr>
          <w:sz w:val="22"/>
          <w:szCs w:val="22"/>
          <w:lang w:val="id-ID"/>
        </w:rPr>
        <w:tab/>
      </w:r>
      <w:r>
        <w:rPr>
          <w:sz w:val="22"/>
          <w:szCs w:val="22"/>
        </w:rPr>
        <w:tab/>
        <w:t xml:space="preserve">: </w:t>
      </w:r>
      <w:r>
        <w:rPr>
          <w:sz w:val="22"/>
          <w:szCs w:val="22"/>
          <w:lang w:val="id-ID"/>
        </w:rPr>
        <w:t xml:space="preserve"> </w:t>
      </w:r>
      <w:r>
        <w:rPr>
          <w:b/>
          <w:sz w:val="22"/>
          <w:szCs w:val="22"/>
          <w:lang w:val="id-ID"/>
        </w:rPr>
        <w:t>PENYUSUNAN SKP 20</w:t>
      </w:r>
      <w:r>
        <w:rPr>
          <w:b/>
          <w:sz w:val="22"/>
          <w:szCs w:val="22"/>
        </w:rPr>
        <w:t>2</w:t>
      </w:r>
      <w:r w:rsidR="00C93C68">
        <w:rPr>
          <w:b/>
          <w:sz w:val="22"/>
          <w:szCs w:val="22"/>
        </w:rPr>
        <w:t>1</w:t>
      </w:r>
      <w:r>
        <w:rPr>
          <w:sz w:val="22"/>
          <w:szCs w:val="22"/>
          <w:lang w:val="id-ID"/>
        </w:rPr>
        <w:t xml:space="preserve">    </w:t>
      </w:r>
    </w:p>
    <w:p w14:paraId="4E4EB8E4" w14:textId="77777777" w:rsidR="00C033AD" w:rsidRDefault="00C033AD">
      <w:pPr>
        <w:spacing w:after="0" w:line="240" w:lineRule="auto"/>
        <w:ind w:left="-1"/>
      </w:pPr>
    </w:p>
    <w:p w14:paraId="3D17EA01" w14:textId="77777777" w:rsidR="00C033AD" w:rsidRDefault="007A72AF">
      <w:pPr>
        <w:spacing w:after="0" w:line="240" w:lineRule="auto"/>
        <w:ind w:left="-1"/>
      </w:pPr>
      <w:r>
        <w:t>Kepada Yth. :</w:t>
      </w:r>
    </w:p>
    <w:p w14:paraId="597906C6" w14:textId="20FFBC40" w:rsidR="00C033AD" w:rsidRDefault="007A72AF">
      <w:pPr>
        <w:spacing w:after="0" w:line="240" w:lineRule="auto"/>
        <w:ind w:left="-1"/>
        <w:rPr>
          <w:lang w:val="id-ID"/>
        </w:rPr>
      </w:pPr>
      <w:r>
        <w:rPr>
          <w:lang w:val="id-ID"/>
        </w:rPr>
        <w:t xml:space="preserve">Bpk. Bpk /Ibu </w:t>
      </w:r>
      <w:r w:rsidR="001B600D">
        <w:t>Dosen</w:t>
      </w:r>
      <w:r>
        <w:rPr>
          <w:lang w:val="id-ID"/>
        </w:rPr>
        <w:t xml:space="preserve"> dan Tendik (ASN)</w:t>
      </w:r>
    </w:p>
    <w:p w14:paraId="1305AEAD" w14:textId="77777777" w:rsidR="00C033AD" w:rsidRDefault="007A72AF">
      <w:pPr>
        <w:spacing w:after="0" w:line="240" w:lineRule="auto"/>
        <w:ind w:left="-1"/>
        <w:rPr>
          <w:lang w:val="id-ID"/>
        </w:rPr>
      </w:pPr>
      <w:r>
        <w:rPr>
          <w:lang w:val="id-ID"/>
        </w:rPr>
        <w:t xml:space="preserve">Fakultas Dakwah dan Komunikasi </w:t>
      </w:r>
    </w:p>
    <w:p w14:paraId="5C0AE708" w14:textId="77777777" w:rsidR="00C033AD" w:rsidRDefault="007A72AF">
      <w:pPr>
        <w:spacing w:after="0" w:line="240" w:lineRule="auto"/>
        <w:ind w:left="-1"/>
      </w:pPr>
      <w:r>
        <w:t>UIN Sunan Kalijaga</w:t>
      </w:r>
    </w:p>
    <w:p w14:paraId="294E02FC" w14:textId="63C4F70D" w:rsidR="00C033AD" w:rsidRDefault="007A72AF">
      <w:pPr>
        <w:spacing w:after="0" w:line="240" w:lineRule="auto"/>
        <w:ind w:left="-1"/>
      </w:pPr>
      <w:r>
        <w:t>Yogyakarta</w:t>
      </w:r>
    </w:p>
    <w:p w14:paraId="30D558A9" w14:textId="7A319910" w:rsidR="00C033AD" w:rsidRDefault="00C033AD">
      <w:pPr>
        <w:ind w:left="-1"/>
        <w:rPr>
          <w:lang w:val="id-ID"/>
        </w:rPr>
      </w:pPr>
    </w:p>
    <w:p w14:paraId="03B72071" w14:textId="77777777" w:rsidR="00C033AD" w:rsidRDefault="007A72AF">
      <w:pPr>
        <w:spacing w:line="276" w:lineRule="auto"/>
        <w:ind w:left="-1"/>
        <w:rPr>
          <w:i/>
          <w:lang w:val="id-ID"/>
        </w:rPr>
      </w:pPr>
      <w:r>
        <w:rPr>
          <w:i/>
        </w:rPr>
        <w:t>Assalamu’alaikum wr wb.</w:t>
      </w:r>
    </w:p>
    <w:p w14:paraId="236448BF" w14:textId="6893DB2A" w:rsidR="00C033AD" w:rsidRPr="00C93C68" w:rsidRDefault="007A72AF">
      <w:pPr>
        <w:snapToGrid w:val="0"/>
        <w:spacing w:after="0" w:line="276" w:lineRule="auto"/>
        <w:ind w:left="-1"/>
        <w:jc w:val="both"/>
      </w:pPr>
      <w:r w:rsidRPr="00C93C68">
        <w:t xml:space="preserve">Dengan </w:t>
      </w:r>
      <w:r w:rsidR="00776375">
        <w:t xml:space="preserve">akan segera </w:t>
      </w:r>
      <w:r w:rsidRPr="00C93C68">
        <w:t>berakhirnya tahun 202</w:t>
      </w:r>
      <w:r w:rsidR="00C93C68" w:rsidRPr="00C93C68">
        <w:t>1</w:t>
      </w:r>
      <w:r w:rsidRPr="00C93C68">
        <w:t xml:space="preserve"> bapak/ibu </w:t>
      </w:r>
      <w:r w:rsidRPr="00C93C68">
        <w:rPr>
          <w:lang w:val="id-ID"/>
        </w:rPr>
        <w:t xml:space="preserve">ASN ( </w:t>
      </w:r>
      <w:r w:rsidR="00C93C68" w:rsidRPr="00C93C68">
        <w:t>Dosen</w:t>
      </w:r>
      <w:r w:rsidRPr="00C93C68">
        <w:rPr>
          <w:lang w:val="id-ID"/>
        </w:rPr>
        <w:t xml:space="preserve"> dan Tendik)    Fakultas Dakwah dan Komunikasi </w:t>
      </w:r>
      <w:r w:rsidRPr="00C93C68">
        <w:t>di</w:t>
      </w:r>
      <w:r w:rsidR="00776375">
        <w:t xml:space="preserve">mohon </w:t>
      </w:r>
      <w:r w:rsidRPr="00C93C68">
        <w:t xml:space="preserve"> untuk segera mengisi </w:t>
      </w:r>
      <w:r w:rsidRPr="00C93C68">
        <w:rPr>
          <w:lang w:val="id-ID"/>
        </w:rPr>
        <w:t xml:space="preserve"> Sasaran Kerja  Pegawai (SKP)   </w:t>
      </w:r>
      <w:r w:rsidRPr="00C93C68">
        <w:t>dengan beberapa ketentuan sebagai berikut :</w:t>
      </w:r>
    </w:p>
    <w:tbl>
      <w:tblPr>
        <w:tblW w:w="948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3858"/>
        <w:gridCol w:w="371"/>
        <w:gridCol w:w="850"/>
        <w:gridCol w:w="2057"/>
        <w:gridCol w:w="1838"/>
        <w:gridCol w:w="17"/>
      </w:tblGrid>
      <w:tr w:rsidR="00C033AD" w:rsidRPr="001B600D" w14:paraId="39F26138" w14:textId="77777777" w:rsidTr="00B86D21">
        <w:trPr>
          <w:gridAfter w:val="1"/>
          <w:wAfter w:w="17" w:type="dxa"/>
        </w:trPr>
        <w:tc>
          <w:tcPr>
            <w:tcW w:w="495" w:type="dxa"/>
          </w:tcPr>
          <w:p w14:paraId="59479BFB" w14:textId="77777777" w:rsidR="00C033AD" w:rsidRPr="001B600D" w:rsidRDefault="007A72AF">
            <w:pPr>
              <w:spacing w:after="0" w:line="240" w:lineRule="auto"/>
              <w:jc w:val="both"/>
              <w:rPr>
                <w:sz w:val="22"/>
                <w:szCs w:val="22"/>
                <w:lang w:val="id-ID"/>
              </w:rPr>
            </w:pPr>
            <w:r w:rsidRPr="001B600D">
              <w:rPr>
                <w:sz w:val="22"/>
                <w:szCs w:val="22"/>
                <w:lang w:val="id-ID"/>
              </w:rPr>
              <w:t>1.</w:t>
            </w:r>
          </w:p>
        </w:tc>
        <w:tc>
          <w:tcPr>
            <w:tcW w:w="5079" w:type="dxa"/>
            <w:gridSpan w:val="3"/>
          </w:tcPr>
          <w:p w14:paraId="2B37C8CC" w14:textId="77777777" w:rsidR="00C033AD" w:rsidRPr="001B600D" w:rsidRDefault="007A72AF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B600D">
              <w:rPr>
                <w:b/>
                <w:sz w:val="22"/>
                <w:szCs w:val="22"/>
              </w:rPr>
              <w:t xml:space="preserve">NAMA ASN </w:t>
            </w:r>
            <w:r w:rsidRPr="001B600D">
              <w:rPr>
                <w:sz w:val="22"/>
                <w:szCs w:val="22"/>
              </w:rPr>
              <w:t>(Sesuai dengan status Bpk/ibu maka Penilai &amp; Atasan Pejabat Penilai sebagaimana tertera di label berikut)</w:t>
            </w:r>
          </w:p>
        </w:tc>
        <w:tc>
          <w:tcPr>
            <w:tcW w:w="2057" w:type="dxa"/>
          </w:tcPr>
          <w:p w14:paraId="161F0112" w14:textId="77777777" w:rsidR="00C033AD" w:rsidRPr="001B600D" w:rsidRDefault="007A72AF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B600D">
              <w:rPr>
                <w:b/>
                <w:sz w:val="22"/>
                <w:szCs w:val="22"/>
              </w:rPr>
              <w:t>PENILAI</w:t>
            </w:r>
          </w:p>
        </w:tc>
        <w:tc>
          <w:tcPr>
            <w:tcW w:w="1838" w:type="dxa"/>
          </w:tcPr>
          <w:p w14:paraId="3E78C38A" w14:textId="77777777" w:rsidR="00C033AD" w:rsidRPr="001B600D" w:rsidRDefault="007A72AF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1B600D">
              <w:rPr>
                <w:b/>
                <w:sz w:val="22"/>
                <w:szCs w:val="22"/>
              </w:rPr>
              <w:t>ATASAN PEJABAT PENILAI</w:t>
            </w:r>
          </w:p>
        </w:tc>
      </w:tr>
      <w:tr w:rsidR="00C033AD" w:rsidRPr="001B600D" w14:paraId="0F771287" w14:textId="77777777" w:rsidTr="00B86D21">
        <w:trPr>
          <w:gridAfter w:val="1"/>
          <w:wAfter w:w="17" w:type="dxa"/>
          <w:trHeight w:val="862"/>
        </w:trPr>
        <w:tc>
          <w:tcPr>
            <w:tcW w:w="495" w:type="dxa"/>
          </w:tcPr>
          <w:p w14:paraId="22888440" w14:textId="77777777" w:rsidR="00C033AD" w:rsidRPr="001B600D" w:rsidRDefault="007A72A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1B600D">
              <w:rPr>
                <w:sz w:val="22"/>
                <w:szCs w:val="22"/>
              </w:rPr>
              <w:t>2.</w:t>
            </w:r>
          </w:p>
        </w:tc>
        <w:tc>
          <w:tcPr>
            <w:tcW w:w="5079" w:type="dxa"/>
            <w:gridSpan w:val="3"/>
          </w:tcPr>
          <w:p w14:paraId="6A465C18" w14:textId="77777777" w:rsidR="00C033AD" w:rsidRPr="001B600D" w:rsidRDefault="007A72AF">
            <w:pPr>
              <w:spacing w:after="0" w:line="240" w:lineRule="auto"/>
              <w:rPr>
                <w:sz w:val="22"/>
                <w:szCs w:val="22"/>
              </w:rPr>
            </w:pPr>
            <w:r w:rsidRPr="001B600D">
              <w:rPr>
                <w:sz w:val="22"/>
                <w:szCs w:val="22"/>
                <w:lang w:val="id-ID"/>
              </w:rPr>
              <w:t xml:space="preserve">DEKAN : Prof.Dr. Hj. Marhumah, M.Pd </w:t>
            </w:r>
          </w:p>
          <w:p w14:paraId="2848048C" w14:textId="77777777" w:rsidR="00C033AD" w:rsidRPr="001B600D" w:rsidRDefault="007A72AF">
            <w:pPr>
              <w:spacing w:after="0" w:line="240" w:lineRule="auto"/>
              <w:rPr>
                <w:sz w:val="22"/>
                <w:szCs w:val="22"/>
                <w:lang w:val="id-ID"/>
              </w:rPr>
            </w:pPr>
            <w:r w:rsidRPr="001B600D">
              <w:rPr>
                <w:sz w:val="22"/>
                <w:szCs w:val="22"/>
                <w:lang w:val="id-ID"/>
              </w:rPr>
              <w:t>NIP. 19620312 199001 2 001</w:t>
            </w:r>
          </w:p>
          <w:p w14:paraId="6DE3440D" w14:textId="77777777" w:rsidR="00C033AD" w:rsidRPr="001B600D" w:rsidRDefault="007A72AF">
            <w:pPr>
              <w:spacing w:after="0" w:line="240" w:lineRule="auto"/>
              <w:rPr>
                <w:sz w:val="22"/>
                <w:szCs w:val="22"/>
              </w:rPr>
            </w:pPr>
            <w:r w:rsidRPr="001B600D">
              <w:rPr>
                <w:sz w:val="22"/>
                <w:szCs w:val="22"/>
              </w:rPr>
              <w:t>Pembina</w:t>
            </w:r>
            <w:r w:rsidRPr="001B600D">
              <w:rPr>
                <w:sz w:val="22"/>
                <w:szCs w:val="22"/>
                <w:lang w:val="id-ID"/>
              </w:rPr>
              <w:t xml:space="preserve"> </w:t>
            </w:r>
            <w:r w:rsidRPr="001B600D">
              <w:rPr>
                <w:sz w:val="22"/>
                <w:szCs w:val="22"/>
              </w:rPr>
              <w:t>Utama Madya (IV/d) Guru Besar</w:t>
            </w:r>
          </w:p>
        </w:tc>
        <w:tc>
          <w:tcPr>
            <w:tcW w:w="2057" w:type="dxa"/>
          </w:tcPr>
          <w:p w14:paraId="42B694B8" w14:textId="77777777" w:rsidR="00C033AD" w:rsidRPr="001B600D" w:rsidRDefault="007A72AF">
            <w:pPr>
              <w:spacing w:after="0" w:line="240" w:lineRule="auto"/>
              <w:jc w:val="both"/>
              <w:rPr>
                <w:sz w:val="22"/>
                <w:szCs w:val="22"/>
                <w:lang w:val="id-ID"/>
              </w:rPr>
            </w:pPr>
            <w:r w:rsidRPr="001B600D">
              <w:rPr>
                <w:sz w:val="22"/>
                <w:szCs w:val="22"/>
                <w:lang w:val="id-ID"/>
              </w:rPr>
              <w:t>REKTOR</w:t>
            </w:r>
          </w:p>
        </w:tc>
        <w:tc>
          <w:tcPr>
            <w:tcW w:w="1838" w:type="dxa"/>
          </w:tcPr>
          <w:p w14:paraId="71742331" w14:textId="77777777" w:rsidR="00C033AD" w:rsidRPr="001B600D" w:rsidRDefault="007A72AF">
            <w:pPr>
              <w:spacing w:after="0" w:line="240" w:lineRule="auto"/>
              <w:jc w:val="both"/>
              <w:rPr>
                <w:sz w:val="22"/>
                <w:szCs w:val="22"/>
                <w:lang w:val="id-ID"/>
              </w:rPr>
            </w:pPr>
            <w:r w:rsidRPr="001B600D">
              <w:rPr>
                <w:sz w:val="22"/>
                <w:szCs w:val="22"/>
                <w:lang w:val="id-ID"/>
              </w:rPr>
              <w:t xml:space="preserve">DIRJEN </w:t>
            </w:r>
          </w:p>
        </w:tc>
      </w:tr>
      <w:tr w:rsidR="00C033AD" w:rsidRPr="001B600D" w14:paraId="694F8C45" w14:textId="77777777" w:rsidTr="00B86D21">
        <w:trPr>
          <w:gridAfter w:val="1"/>
          <w:wAfter w:w="17" w:type="dxa"/>
        </w:trPr>
        <w:tc>
          <w:tcPr>
            <w:tcW w:w="495" w:type="dxa"/>
          </w:tcPr>
          <w:p w14:paraId="660E851B" w14:textId="77777777" w:rsidR="00C033AD" w:rsidRPr="001B600D" w:rsidRDefault="007A72A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1B600D">
              <w:rPr>
                <w:sz w:val="22"/>
                <w:szCs w:val="22"/>
              </w:rPr>
              <w:t>3.</w:t>
            </w:r>
          </w:p>
        </w:tc>
        <w:tc>
          <w:tcPr>
            <w:tcW w:w="5079" w:type="dxa"/>
            <w:gridSpan w:val="3"/>
          </w:tcPr>
          <w:p w14:paraId="56154243" w14:textId="77777777" w:rsidR="00C033AD" w:rsidRPr="001B600D" w:rsidRDefault="007A72AF">
            <w:pPr>
              <w:spacing w:after="0" w:line="240" w:lineRule="auto"/>
              <w:jc w:val="both"/>
              <w:rPr>
                <w:sz w:val="22"/>
                <w:szCs w:val="22"/>
                <w:lang w:val="id-ID"/>
              </w:rPr>
            </w:pPr>
            <w:r w:rsidRPr="001B600D">
              <w:rPr>
                <w:sz w:val="22"/>
                <w:szCs w:val="22"/>
                <w:lang w:val="id-ID"/>
              </w:rPr>
              <w:t xml:space="preserve">WAKIL DEKAN </w:t>
            </w:r>
          </w:p>
        </w:tc>
        <w:tc>
          <w:tcPr>
            <w:tcW w:w="2057" w:type="dxa"/>
          </w:tcPr>
          <w:p w14:paraId="089BDBEF" w14:textId="77777777" w:rsidR="00C033AD" w:rsidRPr="001B600D" w:rsidRDefault="007A72AF">
            <w:pPr>
              <w:spacing w:after="0" w:line="240" w:lineRule="auto"/>
              <w:jc w:val="both"/>
              <w:rPr>
                <w:sz w:val="22"/>
                <w:szCs w:val="22"/>
                <w:lang w:val="id-ID"/>
              </w:rPr>
            </w:pPr>
            <w:r w:rsidRPr="001B600D">
              <w:rPr>
                <w:sz w:val="22"/>
                <w:szCs w:val="22"/>
                <w:lang w:val="id-ID"/>
              </w:rPr>
              <w:t>DEKAN</w:t>
            </w:r>
          </w:p>
        </w:tc>
        <w:tc>
          <w:tcPr>
            <w:tcW w:w="1838" w:type="dxa"/>
          </w:tcPr>
          <w:p w14:paraId="5E512043" w14:textId="77777777" w:rsidR="00C033AD" w:rsidRPr="001B600D" w:rsidRDefault="007A72AF">
            <w:pPr>
              <w:spacing w:after="0" w:line="240" w:lineRule="auto"/>
              <w:jc w:val="both"/>
              <w:rPr>
                <w:sz w:val="22"/>
                <w:szCs w:val="22"/>
                <w:lang w:val="id-ID"/>
              </w:rPr>
            </w:pPr>
            <w:r w:rsidRPr="001B600D">
              <w:rPr>
                <w:sz w:val="22"/>
                <w:szCs w:val="22"/>
                <w:lang w:val="id-ID"/>
              </w:rPr>
              <w:t>REKTOR</w:t>
            </w:r>
          </w:p>
        </w:tc>
      </w:tr>
      <w:tr w:rsidR="00C033AD" w:rsidRPr="001B600D" w14:paraId="5173557D" w14:textId="77777777" w:rsidTr="00B86D21">
        <w:trPr>
          <w:gridAfter w:val="1"/>
          <w:wAfter w:w="17" w:type="dxa"/>
        </w:trPr>
        <w:tc>
          <w:tcPr>
            <w:tcW w:w="495" w:type="dxa"/>
          </w:tcPr>
          <w:p w14:paraId="2BC51C6B" w14:textId="77777777" w:rsidR="00C033AD" w:rsidRPr="001B600D" w:rsidRDefault="007A72A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1B600D">
              <w:rPr>
                <w:sz w:val="22"/>
                <w:szCs w:val="22"/>
              </w:rPr>
              <w:t>4.</w:t>
            </w:r>
          </w:p>
        </w:tc>
        <w:tc>
          <w:tcPr>
            <w:tcW w:w="5079" w:type="dxa"/>
            <w:gridSpan w:val="3"/>
          </w:tcPr>
          <w:p w14:paraId="43DFF72F" w14:textId="6EBC8BE5" w:rsidR="00C033AD" w:rsidRPr="001B600D" w:rsidRDefault="007A72AF">
            <w:pPr>
              <w:spacing w:after="0" w:line="240" w:lineRule="auto"/>
              <w:jc w:val="both"/>
              <w:rPr>
                <w:sz w:val="22"/>
                <w:szCs w:val="22"/>
                <w:lang w:val="id-ID"/>
              </w:rPr>
            </w:pPr>
            <w:r w:rsidRPr="001B600D">
              <w:rPr>
                <w:sz w:val="22"/>
                <w:szCs w:val="22"/>
                <w:lang w:val="id-ID"/>
              </w:rPr>
              <w:t>DOSEN</w:t>
            </w:r>
          </w:p>
        </w:tc>
        <w:tc>
          <w:tcPr>
            <w:tcW w:w="2057" w:type="dxa"/>
          </w:tcPr>
          <w:p w14:paraId="021A9667" w14:textId="77777777" w:rsidR="00C033AD" w:rsidRPr="001B600D" w:rsidRDefault="007A72AF">
            <w:pPr>
              <w:spacing w:after="0" w:line="240" w:lineRule="auto"/>
              <w:jc w:val="both"/>
              <w:rPr>
                <w:sz w:val="22"/>
                <w:szCs w:val="22"/>
                <w:lang w:val="id-ID"/>
              </w:rPr>
            </w:pPr>
            <w:r w:rsidRPr="001B600D">
              <w:rPr>
                <w:sz w:val="22"/>
                <w:szCs w:val="22"/>
                <w:lang w:val="id-ID"/>
              </w:rPr>
              <w:t>WAKIL DEKAN I</w:t>
            </w:r>
          </w:p>
        </w:tc>
        <w:tc>
          <w:tcPr>
            <w:tcW w:w="1838" w:type="dxa"/>
          </w:tcPr>
          <w:p w14:paraId="5108961A" w14:textId="77777777" w:rsidR="00C033AD" w:rsidRPr="001B600D" w:rsidRDefault="007A72AF">
            <w:pPr>
              <w:spacing w:after="0" w:line="240" w:lineRule="auto"/>
              <w:jc w:val="both"/>
              <w:rPr>
                <w:sz w:val="22"/>
                <w:szCs w:val="22"/>
                <w:lang w:val="id-ID"/>
              </w:rPr>
            </w:pPr>
            <w:r w:rsidRPr="001B600D">
              <w:rPr>
                <w:sz w:val="22"/>
                <w:szCs w:val="22"/>
                <w:lang w:val="id-ID"/>
              </w:rPr>
              <w:t>DEKAN</w:t>
            </w:r>
          </w:p>
        </w:tc>
      </w:tr>
      <w:tr w:rsidR="00C033AD" w:rsidRPr="001B600D" w14:paraId="6293FEA6" w14:textId="77777777" w:rsidTr="00B86D21">
        <w:trPr>
          <w:gridAfter w:val="1"/>
          <w:wAfter w:w="17" w:type="dxa"/>
        </w:trPr>
        <w:tc>
          <w:tcPr>
            <w:tcW w:w="495" w:type="dxa"/>
          </w:tcPr>
          <w:p w14:paraId="50A3786C" w14:textId="77777777" w:rsidR="00C033AD" w:rsidRPr="001B600D" w:rsidRDefault="007A72A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1B600D">
              <w:rPr>
                <w:sz w:val="22"/>
                <w:szCs w:val="22"/>
              </w:rPr>
              <w:t>5.</w:t>
            </w:r>
          </w:p>
        </w:tc>
        <w:tc>
          <w:tcPr>
            <w:tcW w:w="5079" w:type="dxa"/>
            <w:gridSpan w:val="3"/>
          </w:tcPr>
          <w:p w14:paraId="2A4FA32C" w14:textId="77777777" w:rsidR="00C033AD" w:rsidRPr="001B600D" w:rsidRDefault="007A72AF">
            <w:pPr>
              <w:spacing w:after="0" w:line="240" w:lineRule="auto"/>
              <w:jc w:val="both"/>
              <w:rPr>
                <w:sz w:val="22"/>
                <w:szCs w:val="22"/>
                <w:lang w:val="id-ID"/>
              </w:rPr>
            </w:pPr>
            <w:r w:rsidRPr="001B600D">
              <w:rPr>
                <w:sz w:val="22"/>
                <w:szCs w:val="22"/>
                <w:lang w:val="id-ID"/>
              </w:rPr>
              <w:t>KABAG TU</w:t>
            </w:r>
          </w:p>
        </w:tc>
        <w:tc>
          <w:tcPr>
            <w:tcW w:w="2057" w:type="dxa"/>
          </w:tcPr>
          <w:p w14:paraId="4C33A3F4" w14:textId="77777777" w:rsidR="00C033AD" w:rsidRPr="001B600D" w:rsidRDefault="007A72AF">
            <w:pPr>
              <w:spacing w:after="0" w:line="240" w:lineRule="auto"/>
              <w:jc w:val="both"/>
              <w:rPr>
                <w:sz w:val="22"/>
                <w:szCs w:val="22"/>
                <w:lang w:val="id-ID"/>
              </w:rPr>
            </w:pPr>
            <w:r w:rsidRPr="001B600D">
              <w:rPr>
                <w:sz w:val="22"/>
                <w:szCs w:val="22"/>
                <w:lang w:val="id-ID"/>
              </w:rPr>
              <w:t>DEKAN</w:t>
            </w:r>
          </w:p>
        </w:tc>
        <w:tc>
          <w:tcPr>
            <w:tcW w:w="1838" w:type="dxa"/>
          </w:tcPr>
          <w:p w14:paraId="7425A0BA" w14:textId="77777777" w:rsidR="00C033AD" w:rsidRPr="001B600D" w:rsidRDefault="007A72AF">
            <w:pPr>
              <w:spacing w:after="0" w:line="240" w:lineRule="auto"/>
              <w:jc w:val="both"/>
              <w:rPr>
                <w:sz w:val="22"/>
                <w:szCs w:val="22"/>
                <w:lang w:val="id-ID"/>
              </w:rPr>
            </w:pPr>
            <w:r w:rsidRPr="001B600D">
              <w:rPr>
                <w:sz w:val="22"/>
                <w:szCs w:val="22"/>
                <w:lang w:val="id-ID"/>
              </w:rPr>
              <w:t>REKTOR</w:t>
            </w:r>
          </w:p>
        </w:tc>
      </w:tr>
      <w:tr w:rsidR="00C033AD" w:rsidRPr="001B600D" w14:paraId="30CB3BB7" w14:textId="77777777" w:rsidTr="00B86D21">
        <w:trPr>
          <w:gridAfter w:val="1"/>
          <w:wAfter w:w="17" w:type="dxa"/>
        </w:trPr>
        <w:tc>
          <w:tcPr>
            <w:tcW w:w="495" w:type="dxa"/>
          </w:tcPr>
          <w:p w14:paraId="629D028A" w14:textId="77777777" w:rsidR="00C033AD" w:rsidRPr="001B600D" w:rsidRDefault="007A72A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1B600D">
              <w:rPr>
                <w:sz w:val="22"/>
                <w:szCs w:val="22"/>
              </w:rPr>
              <w:t>6.</w:t>
            </w:r>
          </w:p>
        </w:tc>
        <w:tc>
          <w:tcPr>
            <w:tcW w:w="5079" w:type="dxa"/>
            <w:gridSpan w:val="3"/>
          </w:tcPr>
          <w:p w14:paraId="3C7758FA" w14:textId="77777777" w:rsidR="00C033AD" w:rsidRPr="001B600D" w:rsidRDefault="007A72AF">
            <w:pPr>
              <w:spacing w:after="0" w:line="240" w:lineRule="auto"/>
              <w:jc w:val="both"/>
              <w:rPr>
                <w:sz w:val="22"/>
                <w:szCs w:val="22"/>
                <w:lang w:val="id-ID"/>
              </w:rPr>
            </w:pPr>
            <w:r w:rsidRPr="001B600D">
              <w:rPr>
                <w:sz w:val="22"/>
                <w:szCs w:val="22"/>
                <w:lang w:val="id-ID"/>
              </w:rPr>
              <w:t>KASUBBAG</w:t>
            </w:r>
          </w:p>
        </w:tc>
        <w:tc>
          <w:tcPr>
            <w:tcW w:w="2057" w:type="dxa"/>
          </w:tcPr>
          <w:p w14:paraId="499D376D" w14:textId="77777777" w:rsidR="00C033AD" w:rsidRPr="001B600D" w:rsidRDefault="007A72AF">
            <w:pPr>
              <w:spacing w:after="0" w:line="240" w:lineRule="auto"/>
              <w:jc w:val="both"/>
              <w:rPr>
                <w:sz w:val="22"/>
                <w:szCs w:val="22"/>
                <w:lang w:val="id-ID"/>
              </w:rPr>
            </w:pPr>
            <w:r w:rsidRPr="001B600D">
              <w:rPr>
                <w:sz w:val="22"/>
                <w:szCs w:val="22"/>
                <w:lang w:val="id-ID"/>
              </w:rPr>
              <w:t>KABAG TU</w:t>
            </w:r>
          </w:p>
        </w:tc>
        <w:tc>
          <w:tcPr>
            <w:tcW w:w="1838" w:type="dxa"/>
          </w:tcPr>
          <w:p w14:paraId="2F642AD0" w14:textId="77777777" w:rsidR="00C033AD" w:rsidRPr="001B600D" w:rsidRDefault="007A72AF">
            <w:pPr>
              <w:spacing w:after="0" w:line="240" w:lineRule="auto"/>
              <w:jc w:val="both"/>
              <w:rPr>
                <w:sz w:val="22"/>
                <w:szCs w:val="22"/>
                <w:lang w:val="id-ID"/>
              </w:rPr>
            </w:pPr>
            <w:r w:rsidRPr="001B600D">
              <w:rPr>
                <w:sz w:val="22"/>
                <w:szCs w:val="22"/>
                <w:lang w:val="id-ID"/>
              </w:rPr>
              <w:t>DEKAN</w:t>
            </w:r>
          </w:p>
        </w:tc>
      </w:tr>
      <w:tr w:rsidR="00C033AD" w:rsidRPr="001B600D" w14:paraId="50F457D8" w14:textId="77777777" w:rsidTr="00B86D21">
        <w:trPr>
          <w:gridAfter w:val="1"/>
          <w:wAfter w:w="17" w:type="dxa"/>
        </w:trPr>
        <w:tc>
          <w:tcPr>
            <w:tcW w:w="495" w:type="dxa"/>
          </w:tcPr>
          <w:p w14:paraId="7FBEA043" w14:textId="77777777" w:rsidR="00C033AD" w:rsidRPr="001B600D" w:rsidRDefault="007A72A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1B600D">
              <w:rPr>
                <w:sz w:val="22"/>
                <w:szCs w:val="22"/>
              </w:rPr>
              <w:t>7.</w:t>
            </w:r>
          </w:p>
        </w:tc>
        <w:tc>
          <w:tcPr>
            <w:tcW w:w="5079" w:type="dxa"/>
            <w:gridSpan w:val="3"/>
          </w:tcPr>
          <w:p w14:paraId="4F1720CD" w14:textId="77777777" w:rsidR="00C033AD" w:rsidRPr="001B600D" w:rsidRDefault="007A72AF">
            <w:pPr>
              <w:spacing w:after="0" w:line="240" w:lineRule="auto"/>
              <w:jc w:val="both"/>
              <w:rPr>
                <w:sz w:val="22"/>
                <w:szCs w:val="22"/>
                <w:lang w:val="id-ID"/>
              </w:rPr>
            </w:pPr>
            <w:r w:rsidRPr="001B600D">
              <w:rPr>
                <w:sz w:val="22"/>
                <w:szCs w:val="22"/>
                <w:lang w:val="id-ID"/>
              </w:rPr>
              <w:t>TENDIK/JFU</w:t>
            </w:r>
          </w:p>
        </w:tc>
        <w:tc>
          <w:tcPr>
            <w:tcW w:w="2057" w:type="dxa"/>
          </w:tcPr>
          <w:p w14:paraId="4552390E" w14:textId="77777777" w:rsidR="00C033AD" w:rsidRPr="001B600D" w:rsidRDefault="007A72AF">
            <w:pPr>
              <w:spacing w:after="0" w:line="240" w:lineRule="auto"/>
              <w:jc w:val="both"/>
              <w:rPr>
                <w:sz w:val="22"/>
                <w:szCs w:val="22"/>
                <w:lang w:val="id-ID"/>
              </w:rPr>
            </w:pPr>
            <w:r w:rsidRPr="001B600D">
              <w:rPr>
                <w:sz w:val="22"/>
                <w:szCs w:val="22"/>
                <w:lang w:val="id-ID"/>
              </w:rPr>
              <w:t>KASUBBAG</w:t>
            </w:r>
          </w:p>
        </w:tc>
        <w:tc>
          <w:tcPr>
            <w:tcW w:w="1838" w:type="dxa"/>
          </w:tcPr>
          <w:p w14:paraId="7E63AD17" w14:textId="77777777" w:rsidR="00C033AD" w:rsidRPr="001B600D" w:rsidRDefault="007A72AF">
            <w:pPr>
              <w:spacing w:after="0" w:line="240" w:lineRule="auto"/>
              <w:jc w:val="both"/>
              <w:rPr>
                <w:sz w:val="22"/>
                <w:szCs w:val="22"/>
                <w:lang w:val="id-ID"/>
              </w:rPr>
            </w:pPr>
            <w:r w:rsidRPr="001B600D">
              <w:rPr>
                <w:sz w:val="22"/>
                <w:szCs w:val="22"/>
                <w:lang w:val="id-ID"/>
              </w:rPr>
              <w:t>KABAG TU</w:t>
            </w:r>
          </w:p>
        </w:tc>
      </w:tr>
      <w:tr w:rsidR="00C033AD" w:rsidRPr="001B600D" w14:paraId="20EB08AF" w14:textId="77777777" w:rsidTr="00B86D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  <w:noWrap/>
            <w:vAlign w:val="center"/>
          </w:tcPr>
          <w:p w14:paraId="113C2918" w14:textId="77777777" w:rsidR="00C033AD" w:rsidRPr="001B600D" w:rsidRDefault="007A72AF">
            <w:pPr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00D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a.</w:t>
            </w:r>
          </w:p>
        </w:tc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9C4"/>
            <w:noWrap/>
            <w:vAlign w:val="center"/>
          </w:tcPr>
          <w:p w14:paraId="4C013889" w14:textId="77777777" w:rsidR="00C033AD" w:rsidRPr="001B600D" w:rsidRDefault="007A72AF">
            <w:pPr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00D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Lokasi</w:t>
            </w:r>
          </w:p>
        </w:tc>
        <w:tc>
          <w:tcPr>
            <w:tcW w:w="3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DD9C4"/>
            <w:noWrap/>
            <w:vAlign w:val="center"/>
          </w:tcPr>
          <w:p w14:paraId="65E2D029" w14:textId="77777777" w:rsidR="00C033AD" w:rsidRPr="001B600D" w:rsidRDefault="00C033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  <w:noWrap/>
            <w:vAlign w:val="center"/>
          </w:tcPr>
          <w:p w14:paraId="4958A06B" w14:textId="77777777" w:rsidR="00C033AD" w:rsidRPr="001B600D" w:rsidRDefault="007A72AF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600D">
              <w:rPr>
                <w:rFonts w:ascii="Calibri" w:eastAsia="SimSun" w:hAnsi="Calibri" w:cs="Calibri"/>
                <w:color w:val="000000"/>
                <w:sz w:val="20"/>
                <w:szCs w:val="20"/>
                <w:lang w:eastAsia="zh-CN" w:bidi="ar"/>
              </w:rPr>
              <w:t>:</w:t>
            </w:r>
          </w:p>
        </w:tc>
        <w:tc>
          <w:tcPr>
            <w:tcW w:w="3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680EF572" w14:textId="77777777" w:rsidR="00C033AD" w:rsidRPr="001B600D" w:rsidRDefault="007A72AF">
            <w:pPr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00D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Yogyakarta</w:t>
            </w:r>
          </w:p>
        </w:tc>
      </w:tr>
      <w:tr w:rsidR="00C033AD" w:rsidRPr="001B600D" w14:paraId="23775127" w14:textId="77777777" w:rsidTr="00B86D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3B8D51F" w14:textId="1E43CFBA" w:rsidR="00C033AD" w:rsidRPr="001B600D" w:rsidRDefault="00C033AD">
            <w:pPr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14D50545" w14:textId="77777777" w:rsidR="00C033AD" w:rsidRPr="001B600D" w:rsidRDefault="007A72AF">
            <w:pPr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00D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Jangka Waktu Penilaian</w:t>
            </w:r>
          </w:p>
        </w:tc>
        <w:tc>
          <w:tcPr>
            <w:tcW w:w="3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B37D70C" w14:textId="77777777" w:rsidR="00C033AD" w:rsidRPr="001B600D" w:rsidRDefault="00C033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841BCEE" w14:textId="77777777" w:rsidR="00C033AD" w:rsidRPr="001B600D" w:rsidRDefault="007A72AF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600D">
              <w:rPr>
                <w:rFonts w:ascii="Calibri" w:eastAsia="SimSun" w:hAnsi="Calibri" w:cs="Calibri"/>
                <w:color w:val="000000"/>
                <w:sz w:val="20"/>
                <w:szCs w:val="20"/>
                <w:lang w:eastAsia="zh-CN" w:bidi="ar"/>
              </w:rPr>
              <w:t>:</w:t>
            </w:r>
          </w:p>
        </w:tc>
        <w:tc>
          <w:tcPr>
            <w:tcW w:w="3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BA92" w14:textId="27506ED7" w:rsidR="00C033AD" w:rsidRPr="001B600D" w:rsidRDefault="007A72AF">
            <w:pPr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00D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 xml:space="preserve">2 Januari s.d. 31 </w:t>
            </w:r>
            <w:r w:rsidR="00C93C68" w:rsidRPr="001B600D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 xml:space="preserve">Desember </w:t>
            </w:r>
            <w:r w:rsidRPr="001B600D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202</w:t>
            </w:r>
            <w:r w:rsidR="00C93C68" w:rsidRPr="001B600D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1</w:t>
            </w:r>
          </w:p>
        </w:tc>
      </w:tr>
      <w:tr w:rsidR="00C033AD" w:rsidRPr="001B600D" w14:paraId="35742306" w14:textId="77777777" w:rsidTr="00B86D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  <w:noWrap/>
            <w:vAlign w:val="center"/>
          </w:tcPr>
          <w:p w14:paraId="3370FE0A" w14:textId="44B3F4C1" w:rsidR="00C033AD" w:rsidRPr="001B600D" w:rsidRDefault="00C033AD">
            <w:pPr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9C4"/>
            <w:noWrap/>
            <w:vAlign w:val="center"/>
          </w:tcPr>
          <w:p w14:paraId="10CE9A4E" w14:textId="77777777" w:rsidR="00C033AD" w:rsidRPr="001B600D" w:rsidRDefault="007A72AF">
            <w:pPr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00D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Tanggal SKP</w:t>
            </w:r>
          </w:p>
        </w:tc>
        <w:tc>
          <w:tcPr>
            <w:tcW w:w="3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DD9C4"/>
            <w:noWrap/>
            <w:vAlign w:val="center"/>
          </w:tcPr>
          <w:p w14:paraId="61025F8D" w14:textId="77777777" w:rsidR="00C033AD" w:rsidRPr="001B600D" w:rsidRDefault="00C033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  <w:noWrap/>
            <w:vAlign w:val="center"/>
          </w:tcPr>
          <w:p w14:paraId="33188D6C" w14:textId="77777777" w:rsidR="00C033AD" w:rsidRPr="001B600D" w:rsidRDefault="007A72AF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600D">
              <w:rPr>
                <w:rFonts w:ascii="Calibri" w:eastAsia="SimSun" w:hAnsi="Calibri" w:cs="Calibri"/>
                <w:color w:val="000000"/>
                <w:sz w:val="20"/>
                <w:szCs w:val="20"/>
                <w:lang w:eastAsia="zh-CN" w:bidi="ar"/>
              </w:rPr>
              <w:t>:</w:t>
            </w:r>
          </w:p>
        </w:tc>
        <w:tc>
          <w:tcPr>
            <w:tcW w:w="3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4FF642F9" w14:textId="1EC04C25" w:rsidR="00C033AD" w:rsidRPr="001B600D" w:rsidRDefault="007A72AF">
            <w:pPr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00D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02 Januari 202</w:t>
            </w:r>
            <w:r w:rsidR="00C93C68" w:rsidRPr="001B600D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1</w:t>
            </w:r>
          </w:p>
        </w:tc>
      </w:tr>
      <w:tr w:rsidR="00C033AD" w:rsidRPr="001B600D" w14:paraId="00C3910C" w14:textId="77777777" w:rsidTr="00B86D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3706B7B" w14:textId="46C15C9D" w:rsidR="00C033AD" w:rsidRPr="001B600D" w:rsidRDefault="00C033AD">
            <w:pPr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4AD82067" w14:textId="77777777" w:rsidR="00C033AD" w:rsidRPr="001B600D" w:rsidRDefault="007A72AF">
            <w:pPr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00D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Tanggal Penilaian SKP</w:t>
            </w:r>
          </w:p>
        </w:tc>
        <w:tc>
          <w:tcPr>
            <w:tcW w:w="3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05FFDA3" w14:textId="77777777" w:rsidR="00C033AD" w:rsidRPr="001B600D" w:rsidRDefault="00C033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D923778" w14:textId="77777777" w:rsidR="00C033AD" w:rsidRPr="001B600D" w:rsidRDefault="007A72AF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600D">
              <w:rPr>
                <w:rFonts w:ascii="Calibri" w:eastAsia="SimSun" w:hAnsi="Calibri" w:cs="Calibri"/>
                <w:color w:val="000000"/>
                <w:sz w:val="20"/>
                <w:szCs w:val="20"/>
                <w:lang w:eastAsia="zh-CN" w:bidi="ar"/>
              </w:rPr>
              <w:t>:</w:t>
            </w:r>
          </w:p>
        </w:tc>
        <w:tc>
          <w:tcPr>
            <w:tcW w:w="3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6EDF4" w14:textId="216E508C" w:rsidR="00C033AD" w:rsidRPr="001B600D" w:rsidRDefault="007A72AF">
            <w:pPr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00D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3</w:t>
            </w:r>
            <w:r w:rsidR="00C93C68" w:rsidRPr="001B600D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1</w:t>
            </w:r>
            <w:r w:rsidRPr="001B600D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 xml:space="preserve"> </w:t>
            </w:r>
            <w:r w:rsidR="00C93C68" w:rsidRPr="001B600D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Desember</w:t>
            </w:r>
            <w:r w:rsidRPr="001B600D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 xml:space="preserve"> 202</w:t>
            </w:r>
            <w:r w:rsidR="00C93C68" w:rsidRPr="001B600D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1</w:t>
            </w:r>
          </w:p>
        </w:tc>
      </w:tr>
      <w:tr w:rsidR="00C033AD" w:rsidRPr="001B600D" w14:paraId="6AED9A3C" w14:textId="77777777" w:rsidTr="00B86D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  <w:noWrap/>
            <w:vAlign w:val="center"/>
          </w:tcPr>
          <w:p w14:paraId="69A01FF2" w14:textId="530040EA" w:rsidR="00C033AD" w:rsidRPr="001B600D" w:rsidRDefault="00B86D21">
            <w:pPr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b</w:t>
            </w:r>
          </w:p>
        </w:tc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9C4"/>
            <w:noWrap/>
            <w:vAlign w:val="center"/>
          </w:tcPr>
          <w:p w14:paraId="3EF675A9" w14:textId="77777777" w:rsidR="00C033AD" w:rsidRPr="001B600D" w:rsidRDefault="007A72AF">
            <w:pPr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00D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Penailaian Prestasi Kerja PNS</w:t>
            </w:r>
          </w:p>
        </w:tc>
        <w:tc>
          <w:tcPr>
            <w:tcW w:w="3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DD9C4"/>
            <w:noWrap/>
            <w:vAlign w:val="center"/>
          </w:tcPr>
          <w:p w14:paraId="100CA52C" w14:textId="77777777" w:rsidR="00C033AD" w:rsidRPr="001B600D" w:rsidRDefault="00C033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  <w:noWrap/>
            <w:vAlign w:val="center"/>
          </w:tcPr>
          <w:p w14:paraId="5029351E" w14:textId="77777777" w:rsidR="00C033AD" w:rsidRPr="001B600D" w:rsidRDefault="00C033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57E79936" w14:textId="77777777" w:rsidR="00C033AD" w:rsidRPr="001B600D" w:rsidRDefault="00C033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33AD" w:rsidRPr="001B600D" w14:paraId="0841E4F9" w14:textId="77777777" w:rsidTr="00B86D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842E609" w14:textId="4BC72946" w:rsidR="00C033AD" w:rsidRPr="001B600D" w:rsidRDefault="00C033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797FB305" w14:textId="77777777" w:rsidR="00C033AD" w:rsidRPr="001B600D" w:rsidRDefault="007A72AF">
            <w:pPr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00D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1. Dibuat Pejabat Penilai</w:t>
            </w:r>
          </w:p>
        </w:tc>
        <w:tc>
          <w:tcPr>
            <w:tcW w:w="3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303B928" w14:textId="77777777" w:rsidR="00C033AD" w:rsidRPr="001B600D" w:rsidRDefault="00C033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0E31491" w14:textId="77777777" w:rsidR="00C033AD" w:rsidRPr="001B600D" w:rsidRDefault="007A72AF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600D">
              <w:rPr>
                <w:rFonts w:ascii="Calibri" w:eastAsia="SimSun" w:hAnsi="Calibri" w:cs="Calibri"/>
                <w:color w:val="000000"/>
                <w:sz w:val="20"/>
                <w:szCs w:val="20"/>
                <w:lang w:eastAsia="zh-CN" w:bidi="ar"/>
              </w:rPr>
              <w:t>:</w:t>
            </w:r>
          </w:p>
        </w:tc>
        <w:tc>
          <w:tcPr>
            <w:tcW w:w="3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8BAC5" w14:textId="1A93EA2D" w:rsidR="00C033AD" w:rsidRPr="001B600D" w:rsidRDefault="007A72AF">
            <w:pPr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00D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 xml:space="preserve">03 </w:t>
            </w:r>
            <w:r w:rsidR="00736D2D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Januari</w:t>
            </w:r>
            <w:r w:rsidRPr="001B600D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 xml:space="preserve"> 202</w:t>
            </w:r>
            <w:r w:rsidR="00736D2D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2</w:t>
            </w:r>
          </w:p>
        </w:tc>
      </w:tr>
      <w:tr w:rsidR="00C93C68" w:rsidRPr="001B600D" w14:paraId="09FB81C4" w14:textId="77777777" w:rsidTr="00B86D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  <w:noWrap/>
            <w:vAlign w:val="center"/>
          </w:tcPr>
          <w:p w14:paraId="62F9C9EB" w14:textId="77777777" w:rsidR="00C93C68" w:rsidRPr="001B600D" w:rsidRDefault="00C93C68" w:rsidP="00C93C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DD9C4"/>
            <w:noWrap/>
            <w:vAlign w:val="center"/>
          </w:tcPr>
          <w:p w14:paraId="23C435AF" w14:textId="77777777" w:rsidR="00C93C68" w:rsidRPr="001B600D" w:rsidRDefault="00C93C68" w:rsidP="00C93C68">
            <w:pPr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00D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2. Diterima PNS yang Dinilai</w:t>
            </w:r>
          </w:p>
        </w:tc>
        <w:tc>
          <w:tcPr>
            <w:tcW w:w="3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DD9C4"/>
            <w:noWrap/>
            <w:vAlign w:val="center"/>
          </w:tcPr>
          <w:p w14:paraId="394C30F9" w14:textId="77777777" w:rsidR="00C93C68" w:rsidRPr="001B600D" w:rsidRDefault="00C93C68" w:rsidP="00C93C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4"/>
            <w:noWrap/>
            <w:vAlign w:val="center"/>
          </w:tcPr>
          <w:p w14:paraId="3AFF955A" w14:textId="77777777" w:rsidR="00C93C68" w:rsidRPr="001B600D" w:rsidRDefault="00C93C68" w:rsidP="00C93C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600D">
              <w:rPr>
                <w:rFonts w:ascii="Calibri" w:eastAsia="SimSun" w:hAnsi="Calibri" w:cs="Calibri"/>
                <w:color w:val="000000"/>
                <w:sz w:val="20"/>
                <w:szCs w:val="20"/>
                <w:lang w:eastAsia="zh-CN" w:bidi="ar"/>
              </w:rPr>
              <w:t>:</w:t>
            </w:r>
          </w:p>
        </w:tc>
        <w:tc>
          <w:tcPr>
            <w:tcW w:w="3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DD9C4"/>
            <w:noWrap/>
            <w:vAlign w:val="center"/>
          </w:tcPr>
          <w:p w14:paraId="7A116FD0" w14:textId="67395DEB" w:rsidR="00C93C68" w:rsidRPr="001B600D" w:rsidRDefault="00C93C68" w:rsidP="00C93C68">
            <w:pPr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00D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 xml:space="preserve">06 </w:t>
            </w:r>
            <w:r w:rsidR="00736D2D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Januari</w:t>
            </w:r>
            <w:r w:rsidRPr="001B600D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 xml:space="preserve"> 202</w:t>
            </w:r>
            <w:r w:rsidR="00736D2D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2</w:t>
            </w:r>
          </w:p>
        </w:tc>
      </w:tr>
      <w:tr w:rsidR="00C93C68" w:rsidRPr="001B600D" w14:paraId="7A205C5C" w14:textId="77777777" w:rsidTr="00B86D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0ADF1C8" w14:textId="77777777" w:rsidR="00C93C68" w:rsidRPr="001B600D" w:rsidRDefault="00C93C68" w:rsidP="00C93C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noWrap/>
            <w:vAlign w:val="center"/>
          </w:tcPr>
          <w:p w14:paraId="7C213442" w14:textId="77777777" w:rsidR="00C93C68" w:rsidRPr="001B600D" w:rsidRDefault="00C93C68" w:rsidP="00C93C68">
            <w:pPr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00D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3. Diterima Atasan Pejabat Penilai</w:t>
            </w:r>
          </w:p>
        </w:tc>
        <w:tc>
          <w:tcPr>
            <w:tcW w:w="3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0DEC76F" w14:textId="77777777" w:rsidR="00C93C68" w:rsidRPr="001B600D" w:rsidRDefault="00C93C68" w:rsidP="00C93C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D959FC1" w14:textId="77777777" w:rsidR="00C93C68" w:rsidRPr="001B600D" w:rsidRDefault="00C93C68" w:rsidP="00C93C68">
            <w:pPr>
              <w:jc w:val="center"/>
              <w:textAlignment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600D">
              <w:rPr>
                <w:rFonts w:ascii="Calibri" w:eastAsia="SimSun" w:hAnsi="Calibri" w:cs="Calibri"/>
                <w:color w:val="000000"/>
                <w:sz w:val="20"/>
                <w:szCs w:val="20"/>
                <w:lang w:eastAsia="zh-CN" w:bidi="ar"/>
              </w:rPr>
              <w:t>:</w:t>
            </w:r>
          </w:p>
        </w:tc>
        <w:tc>
          <w:tcPr>
            <w:tcW w:w="39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E6BF5" w14:textId="099EFEAA" w:rsidR="00C93C68" w:rsidRPr="001B600D" w:rsidRDefault="00C93C68" w:rsidP="00C93C68">
            <w:pPr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600D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 xml:space="preserve">07 </w:t>
            </w:r>
            <w:r w:rsidR="00736D2D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Januari</w:t>
            </w:r>
            <w:r w:rsidRPr="001B600D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 xml:space="preserve"> 202</w:t>
            </w:r>
            <w:r w:rsidR="00736D2D">
              <w:rPr>
                <w:rFonts w:ascii="Arial" w:eastAsia="SimSun" w:hAnsi="Arial" w:cs="Arial"/>
                <w:color w:val="000000"/>
                <w:sz w:val="20"/>
                <w:szCs w:val="20"/>
                <w:lang w:eastAsia="zh-CN" w:bidi="ar"/>
              </w:rPr>
              <w:t>2</w:t>
            </w:r>
          </w:p>
        </w:tc>
      </w:tr>
    </w:tbl>
    <w:p w14:paraId="46101C19" w14:textId="7681D83E" w:rsidR="00C033AD" w:rsidRDefault="007A72AF">
      <w:pPr>
        <w:spacing w:after="0" w:line="240" w:lineRule="auto"/>
        <w:jc w:val="both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t xml:space="preserve">Sasaran Kerja  Pegawai (SKP) dikumpulkan paling lambat tanggal </w:t>
      </w:r>
      <w:r>
        <w:rPr>
          <w:sz w:val="22"/>
          <w:szCs w:val="22"/>
        </w:rPr>
        <w:t>25</w:t>
      </w:r>
      <w:r>
        <w:rPr>
          <w:sz w:val="22"/>
          <w:szCs w:val="22"/>
          <w:lang w:val="id-ID"/>
        </w:rPr>
        <w:t xml:space="preserve"> </w:t>
      </w:r>
      <w:r>
        <w:rPr>
          <w:sz w:val="22"/>
          <w:szCs w:val="22"/>
        </w:rPr>
        <w:t>Februari</w:t>
      </w:r>
      <w:r>
        <w:rPr>
          <w:sz w:val="22"/>
          <w:szCs w:val="22"/>
          <w:lang w:val="id-ID"/>
        </w:rPr>
        <w:t xml:space="preserve"> 20</w:t>
      </w:r>
      <w:r>
        <w:rPr>
          <w:sz w:val="22"/>
          <w:szCs w:val="22"/>
        </w:rPr>
        <w:t>2</w:t>
      </w:r>
      <w:r w:rsidR="00C93C68">
        <w:rPr>
          <w:sz w:val="22"/>
          <w:szCs w:val="22"/>
        </w:rPr>
        <w:t>2</w:t>
      </w:r>
      <w:r>
        <w:rPr>
          <w:sz w:val="22"/>
          <w:szCs w:val="22"/>
          <w:lang w:val="id-ID"/>
        </w:rPr>
        <w:t xml:space="preserve"> ke bapak Slamet Basuki dalam bentuk Hard dan Soft Copy.</w:t>
      </w:r>
    </w:p>
    <w:p w14:paraId="7312B556" w14:textId="292C1E22" w:rsidR="00C033AD" w:rsidRDefault="00C033AD">
      <w:pPr>
        <w:spacing w:after="0" w:line="240" w:lineRule="auto"/>
        <w:jc w:val="both"/>
        <w:rPr>
          <w:sz w:val="22"/>
          <w:szCs w:val="22"/>
          <w:lang w:val="id-ID"/>
        </w:rPr>
      </w:pPr>
    </w:p>
    <w:p w14:paraId="2FC3954F" w14:textId="68159A11" w:rsidR="00C033AD" w:rsidRDefault="007A72AF" w:rsidP="001B600D">
      <w:pP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Demikian atas </w:t>
      </w:r>
      <w:r>
        <w:rPr>
          <w:sz w:val="22"/>
          <w:szCs w:val="22"/>
          <w:lang w:val="id-ID"/>
        </w:rPr>
        <w:t xml:space="preserve">kerjasama dan </w:t>
      </w:r>
      <w:r>
        <w:rPr>
          <w:sz w:val="22"/>
          <w:szCs w:val="22"/>
        </w:rPr>
        <w:t>perhatiannya diucapkan terima kasih.</w:t>
      </w:r>
    </w:p>
    <w:p w14:paraId="7D43D548" w14:textId="6CA9D2F9" w:rsidR="00C033AD" w:rsidRDefault="007A72AF" w:rsidP="001B600D">
      <w:pPr>
        <w:spacing w:after="0" w:line="276" w:lineRule="auto"/>
        <w:jc w:val="both"/>
        <w:rPr>
          <w:i/>
          <w:sz w:val="22"/>
          <w:szCs w:val="22"/>
          <w:lang w:val="id-ID"/>
        </w:rPr>
      </w:pPr>
      <w:r>
        <w:rPr>
          <w:i/>
          <w:sz w:val="22"/>
          <w:szCs w:val="22"/>
        </w:rPr>
        <w:t>Wassalamu’alaikum wr wb.</w:t>
      </w:r>
    </w:p>
    <w:p w14:paraId="0D529EB8" w14:textId="109DCDE2" w:rsidR="00966EBA" w:rsidRDefault="00966EBA" w:rsidP="00966EBA">
      <w:pPr>
        <w:ind w:left="5234" w:firstLine="720"/>
        <w:rPr>
          <w:rFonts w:ascii="Bookman Old Style" w:eastAsia="Bookman Old Style" w:hAnsi="Bookman Old Style" w:cs="Bookman Old Style"/>
          <w:color w:val="000000"/>
          <w:sz w:val="18"/>
          <w:szCs w:val="18"/>
          <w:lang w:val="en-ID" w:eastAsia="en-ID"/>
        </w:rPr>
      </w:pPr>
      <w:bookmarkStart w:id="0" w:name="_Hlk83107676"/>
      <w:bookmarkStart w:id="1" w:name="_Hlk83107422"/>
      <w:bookmarkEnd w:id="0"/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59776" behindDoc="0" locked="0" layoutInCell="1" allowOverlap="1" wp14:anchorId="0E6CE628" wp14:editId="4BE54224">
            <wp:simplePos x="0" y="0"/>
            <wp:positionH relativeFrom="margin">
              <wp:posOffset>2691130</wp:posOffset>
            </wp:positionH>
            <wp:positionV relativeFrom="paragraph">
              <wp:posOffset>5080</wp:posOffset>
            </wp:positionV>
            <wp:extent cx="1213485" cy="1221629"/>
            <wp:effectExtent l="0" t="0" r="571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221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DEKAN FAKULTAS DAKWAH DAN </w:t>
      </w:r>
    </w:p>
    <w:p w14:paraId="359F9FA9" w14:textId="5F8F1ECF" w:rsidR="00966EBA" w:rsidRDefault="00966EBA" w:rsidP="00966EBA">
      <w:pPr>
        <w:ind w:left="5954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noProof/>
          <w:color w:val="000000"/>
          <w:sz w:val="18"/>
          <w:szCs w:val="18"/>
        </w:rPr>
        <w:drawing>
          <wp:anchor distT="0" distB="0" distL="114300" distR="114300" simplePos="0" relativeHeight="251660800" behindDoc="1" locked="0" layoutInCell="1" allowOverlap="1" wp14:anchorId="02C6525E" wp14:editId="7E342AF5">
            <wp:simplePos x="0" y="0"/>
            <wp:positionH relativeFrom="column">
              <wp:posOffset>3466465</wp:posOffset>
            </wp:positionH>
            <wp:positionV relativeFrom="paragraph">
              <wp:posOffset>8890</wp:posOffset>
            </wp:positionV>
            <wp:extent cx="1475317" cy="9715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317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KOMUNIKASI </w:t>
      </w:r>
    </w:p>
    <w:p w14:paraId="47BCE44F" w14:textId="0F74F490" w:rsidR="00966EBA" w:rsidRDefault="00966EBA" w:rsidP="00966EBA">
      <w:pPr>
        <w:ind w:left="5954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p w14:paraId="348F9805" w14:textId="77777777" w:rsidR="00966EBA" w:rsidRDefault="00966EBA" w:rsidP="00966EBA">
      <w:pPr>
        <w:ind w:left="5954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p w14:paraId="3B111960" w14:textId="10F0130C" w:rsidR="001B600D" w:rsidRPr="00966EBA" w:rsidRDefault="00966EBA" w:rsidP="00966EBA">
      <w:pPr>
        <w:ind w:left="5954"/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>HJ. MARHUMAH</w:t>
      </w:r>
      <w:bookmarkEnd w:id="1"/>
    </w:p>
    <w:p w14:paraId="5FAAF6CF" w14:textId="77777777" w:rsidR="00C033AD" w:rsidRDefault="007A72AF" w:rsidP="00EE3FF1">
      <w:pPr>
        <w:tabs>
          <w:tab w:val="left" w:pos="900"/>
        </w:tabs>
        <w:spacing w:after="0" w:line="240" w:lineRule="auto"/>
        <w:rPr>
          <w:sz w:val="16"/>
          <w:szCs w:val="16"/>
        </w:rPr>
      </w:pPr>
      <w:r>
        <w:rPr>
          <w:rFonts w:ascii="Imprint MT Shadow" w:hAnsi="Imprint MT Shadow"/>
          <w:sz w:val="16"/>
          <w:szCs w:val="16"/>
          <w:lang w:val="id-ID"/>
        </w:rPr>
        <w:t xml:space="preserve">NB: Pangkat /Jabatan /NIP </w:t>
      </w:r>
      <w:r>
        <w:rPr>
          <w:rFonts w:ascii="Imprint MT Shadow" w:hAnsi="Imprint MT Shadow"/>
          <w:b/>
          <w:sz w:val="16"/>
          <w:szCs w:val="16"/>
          <w:lang w:val="id-ID"/>
        </w:rPr>
        <w:t>WD I</w:t>
      </w:r>
      <w:r>
        <w:rPr>
          <w:b/>
          <w:sz w:val="16"/>
          <w:szCs w:val="16"/>
          <w:lang w:val="id-ID"/>
        </w:rPr>
        <w:t xml:space="preserve">  Dr. Musthofa, S.Ag, M.Si</w:t>
      </w:r>
      <w:r>
        <w:rPr>
          <w:b/>
          <w:sz w:val="16"/>
          <w:szCs w:val="16"/>
        </w:rPr>
        <w:t xml:space="preserve">  </w:t>
      </w:r>
      <w:r>
        <w:rPr>
          <w:sz w:val="16"/>
          <w:szCs w:val="16"/>
        </w:rPr>
        <w:t xml:space="preserve">Pembina  </w:t>
      </w:r>
      <w:r>
        <w:rPr>
          <w:sz w:val="16"/>
          <w:szCs w:val="16"/>
          <w:lang w:val="id-ID"/>
        </w:rPr>
        <w:t xml:space="preserve"> </w:t>
      </w:r>
      <w:r>
        <w:rPr>
          <w:sz w:val="16"/>
          <w:szCs w:val="16"/>
        </w:rPr>
        <w:t xml:space="preserve">(IV/a) Lektor Kepala   </w:t>
      </w:r>
    </w:p>
    <w:p w14:paraId="3CCB5B16" w14:textId="77777777" w:rsidR="00C033AD" w:rsidRDefault="007A72AF" w:rsidP="00EE3FF1">
      <w:pPr>
        <w:tabs>
          <w:tab w:val="left" w:pos="900"/>
        </w:tabs>
        <w:spacing w:after="0" w:line="240" w:lineRule="auto"/>
        <w:rPr>
          <w:rFonts w:ascii="Imprint MT Shadow" w:hAnsi="Imprint MT Shadow"/>
          <w:sz w:val="16"/>
          <w:szCs w:val="16"/>
        </w:rPr>
      </w:pPr>
      <w:r>
        <w:rPr>
          <w:sz w:val="16"/>
          <w:szCs w:val="16"/>
        </w:rPr>
        <w:t xml:space="preserve">NIP. </w:t>
      </w:r>
      <w:r>
        <w:rPr>
          <w:b/>
          <w:sz w:val="16"/>
          <w:szCs w:val="16"/>
          <w:lang w:val="id-ID"/>
        </w:rPr>
        <w:t>19680103 199503 1 001</w:t>
      </w:r>
    </w:p>
    <w:p w14:paraId="60722671" w14:textId="6A5F3952" w:rsidR="00C033AD" w:rsidRDefault="00C033AD">
      <w:pPr>
        <w:tabs>
          <w:tab w:val="left" w:pos="6165"/>
        </w:tabs>
        <w:rPr>
          <w:rFonts w:ascii="Imprint MT Shadow" w:hAnsi="Imprint MT Shadow"/>
          <w:sz w:val="22"/>
          <w:szCs w:val="22"/>
        </w:rPr>
      </w:pPr>
    </w:p>
    <w:p w14:paraId="6226F061" w14:textId="0AE0A12B" w:rsidR="00467BD1" w:rsidRDefault="00467BD1">
      <w:pPr>
        <w:tabs>
          <w:tab w:val="left" w:pos="6165"/>
        </w:tabs>
        <w:rPr>
          <w:rFonts w:ascii="Imprint MT Shadow" w:hAnsi="Imprint MT Shadow"/>
          <w:sz w:val="22"/>
          <w:szCs w:val="22"/>
        </w:rPr>
      </w:pPr>
    </w:p>
    <w:p w14:paraId="66939F9F" w14:textId="3A3C7481" w:rsidR="00467BD1" w:rsidRDefault="00467BD1">
      <w:pPr>
        <w:tabs>
          <w:tab w:val="left" w:pos="6165"/>
        </w:tabs>
        <w:rPr>
          <w:rFonts w:ascii="Imprint MT Shadow" w:hAnsi="Imprint MT Shadow"/>
          <w:sz w:val="22"/>
          <w:szCs w:val="22"/>
        </w:rPr>
      </w:pPr>
    </w:p>
    <w:p w14:paraId="1639B9E2" w14:textId="27045508" w:rsidR="00C033AD" w:rsidRDefault="00C033AD"/>
    <w:sectPr w:rsidR="00C033AD" w:rsidSect="00B86D21">
      <w:pgSz w:w="12242" w:h="20163" w:code="5"/>
      <w:pgMar w:top="646" w:right="1508" w:bottom="301" w:left="1321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6F3E1" w14:textId="77777777" w:rsidR="00766C58" w:rsidRDefault="00766C58">
      <w:pPr>
        <w:spacing w:line="240" w:lineRule="auto"/>
      </w:pPr>
      <w:r>
        <w:separator/>
      </w:r>
    </w:p>
  </w:endnote>
  <w:endnote w:type="continuationSeparator" w:id="0">
    <w:p w14:paraId="500F075C" w14:textId="77777777" w:rsidR="00766C58" w:rsidRDefault="00766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CC2B7" w14:textId="77777777" w:rsidR="00766C58" w:rsidRDefault="00766C58">
      <w:pPr>
        <w:spacing w:after="0" w:line="240" w:lineRule="auto"/>
      </w:pPr>
      <w:r>
        <w:separator/>
      </w:r>
    </w:p>
  </w:footnote>
  <w:footnote w:type="continuationSeparator" w:id="0">
    <w:p w14:paraId="5364C2A1" w14:textId="77777777" w:rsidR="00766C58" w:rsidRDefault="00766C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BC5F10"/>
    <w:rsid w:val="00022C99"/>
    <w:rsid w:val="000A4C35"/>
    <w:rsid w:val="001B600D"/>
    <w:rsid w:val="00253098"/>
    <w:rsid w:val="00467BD1"/>
    <w:rsid w:val="00586628"/>
    <w:rsid w:val="00662141"/>
    <w:rsid w:val="006C234E"/>
    <w:rsid w:val="006E29AE"/>
    <w:rsid w:val="006F7FEF"/>
    <w:rsid w:val="00706F26"/>
    <w:rsid w:val="00736D2D"/>
    <w:rsid w:val="00766C58"/>
    <w:rsid w:val="00776375"/>
    <w:rsid w:val="007A72AF"/>
    <w:rsid w:val="00966EBA"/>
    <w:rsid w:val="00B86D21"/>
    <w:rsid w:val="00C033AD"/>
    <w:rsid w:val="00C41E61"/>
    <w:rsid w:val="00C93C68"/>
    <w:rsid w:val="00D73596"/>
    <w:rsid w:val="00E505F6"/>
    <w:rsid w:val="00ED6D7F"/>
    <w:rsid w:val="00EE3FF1"/>
    <w:rsid w:val="010C20AC"/>
    <w:rsid w:val="0E761248"/>
    <w:rsid w:val="117E0F95"/>
    <w:rsid w:val="14881111"/>
    <w:rsid w:val="18B70DD9"/>
    <w:rsid w:val="20C07C95"/>
    <w:rsid w:val="226B1B67"/>
    <w:rsid w:val="23E676B6"/>
    <w:rsid w:val="250D7BC1"/>
    <w:rsid w:val="2CBC5F10"/>
    <w:rsid w:val="2DE528AB"/>
    <w:rsid w:val="3A213689"/>
    <w:rsid w:val="3D722402"/>
    <w:rsid w:val="44CC1556"/>
    <w:rsid w:val="4A7521DA"/>
    <w:rsid w:val="4E480F41"/>
    <w:rsid w:val="61C34A65"/>
    <w:rsid w:val="65DA075A"/>
    <w:rsid w:val="679131C4"/>
    <w:rsid w:val="67D934C0"/>
    <w:rsid w:val="6F666D17"/>
    <w:rsid w:val="71456FE9"/>
    <w:rsid w:val="7B63057C"/>
    <w:rsid w:val="7E28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20A"/>
  <w15:docId w15:val="{2DC12793-D3E4-476D-9FEB-97D4063C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nhideWhenUsed/>
    <w:qFormat/>
    <w:rPr>
      <w:rFonts w:cs="Times New Roman"/>
      <w:color w:val="0000FF"/>
      <w:u w:val="single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C93C68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d@uin-suka.ac.id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dakwah.uin-suka.ac.id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fd@uin-suka.ac.i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akwah.uin-suka.ac.i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Basuki</dc:creator>
  <cp:lastModifiedBy>KEPEGAWAIAN</cp:lastModifiedBy>
  <cp:revision>12</cp:revision>
  <cp:lastPrinted>2021-01-11T03:54:00Z</cp:lastPrinted>
  <dcterms:created xsi:type="dcterms:W3CDTF">2021-11-08T06:20:00Z</dcterms:created>
  <dcterms:modified xsi:type="dcterms:W3CDTF">2021-11-24T03:45:00Z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